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7D" w:rsidRPr="00CF418A" w:rsidRDefault="00CF418A" w:rsidP="0014027A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</w:t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1B572C3C" wp14:editId="7A48C10E">
            <wp:simplePos x="0" y="0"/>
            <wp:positionH relativeFrom="column">
              <wp:posOffset>266700</wp:posOffset>
            </wp:positionH>
            <wp:positionV relativeFrom="paragraph">
              <wp:posOffset>29845</wp:posOffset>
            </wp:positionV>
            <wp:extent cx="807720" cy="739140"/>
            <wp:effectExtent l="0" t="0" r="0" b="381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光圖書館logo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27A" w:rsidRPr="0069716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231CF6" wp14:editId="621AF257">
                <wp:simplePos x="0" y="0"/>
                <wp:positionH relativeFrom="column">
                  <wp:posOffset>5253355</wp:posOffset>
                </wp:positionH>
                <wp:positionV relativeFrom="paragraph">
                  <wp:posOffset>-295910</wp:posOffset>
                </wp:positionV>
                <wp:extent cx="1476375" cy="1390650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27A" w:rsidRDefault="0014027A" w:rsidP="0014027A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3.65pt;margin-top:-23.3pt;width:116.25pt;height:109.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lzIQIAAPYDAAAOAAAAZHJzL2Uyb0RvYy54bWysU11uEzEQfkfiDpbfyW7+m1U2VWkJQio/&#10;UuEAjtebtbA9lu1mN1wAiQOUZw7AAThQew7G3jSN4A2xD5a9M/PNfN/MLM87rchOOC/BlHQ4yCkR&#10;hkMlzbaknz6uX5xR4gMzFVNgREn3wtPz1fNny9YWYgQNqEo4giDGF60taROCLbLM80Zo5gdghUFj&#10;DU6zgE+3zSrHWkTXKhvl+SxrwVXWARfe49+r3khXCb+uBQ/v69qLQFRJsbaQTpfOTTyz1ZIVW8ds&#10;I/mhDPYPVWgmDSY9Ql2xwMitk39BackdeKjDgIPOoK4lF4kDshnmf7C5aZgViQuK4+1RJv//YPm7&#10;3QdHZFXS8ZwSwzT26OHu6/3P7w93v+5/fCOjKFFrfYGeNxZ9Q/cSOmx1ouvtNfDPnhi4bJjZigvn&#10;oG0Eq7DEYYzMTkJ7HB9BNu1bqDAVuw2QgLra6agfKkIQHVu1P7ZHdIHwmHIyn43nU0o42objRT6b&#10;pgZmrHgMt86H1wI0iZeSOux/gme7ax9iOax4dInZDKylUmkGlCFtSRfT0TQFnFi0DDiiSuqSnuXx&#10;64cmsnxlqhQcmFT9HRMoc6AdmfacQ7fp0DFqsYFqjwI46EcRVwcvDbgvlLQ4hiU1uCeUqDcGJVwM&#10;J5M4tekxmc5H+HCnls2phRmOQCUNlPTXy5AmPTL19gKlXsskwlMdh0pxuJI2h0WI03v6Tl5P67r6&#10;DQAA//8DAFBLAwQUAAYACAAAACEA50zp7t8AAAAMAQAADwAAAGRycy9kb3ducmV2LnhtbEyPwU7D&#10;MAyG70i8Q2Qkblu60nVbaTqhAWdg8ABZY5rSxqmabCs8Pd4Jbrb86/P3l9vJ9eKEY2g9KVjMExBI&#10;tTctNQo+3p9naxAhajK694QKvjHAtrq+KnVh/Jne8LSPjWAIhUIrsDEOhZShtuh0mPsBiW+ffnQ6&#10;8jo20oz6zHDXyzRJcul0S/zB6gF3Futuf3QK1ol76bpN+hpc9rNY2t2jfxq+lLq9mR7uQUSc4l8Y&#10;LvqsDhU7HfyRTBA9M9LVHUcVzLI8B3FJJMsNtznwtEozkFUp/5eofgEAAP//AwBQSwECLQAUAAYA&#10;CAAAACEAtoM4kv4AAADhAQAAEwAAAAAAAAAAAAAAAAAAAAAAW0NvbnRlbnRfVHlwZXNdLnhtbFBL&#10;AQItABQABgAIAAAAIQA4/SH/1gAAAJQBAAALAAAAAAAAAAAAAAAAAC8BAABfcmVscy8ucmVsc1BL&#10;AQItABQABgAIAAAAIQA3F4lzIQIAAPYDAAAOAAAAAAAAAAAAAAAAAC4CAABkcnMvZTJvRG9jLnht&#10;bFBLAQItABQABgAIAAAAIQDnTOnu3wAAAAwBAAAPAAAAAAAAAAAAAAAAAHsEAABkcnMvZG93bnJl&#10;di54bWxQSwUGAAAAAAQABADzAAAAhwUAAAAA&#10;" filled="f" stroked="f">
                <v:textbox style="mso-fit-shape-to-text:t">
                  <w:txbxContent>
                    <w:p w:rsidR="0014027A" w:rsidRDefault="0014027A" w:rsidP="0014027A"/>
                  </w:txbxContent>
                </v:textbox>
              </v:shape>
            </w:pict>
          </mc:Fallback>
        </mc:AlternateConten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拜託了，數學先生</w:t>
      </w:r>
      <w:r w:rsidR="00284641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412FD" w:rsidRDefault="002B69B0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36"/>
        </w:rPr>
      </w:pPr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CA039AC" wp14:editId="49D13E78">
                <wp:simplePos x="0" y="0"/>
                <wp:positionH relativeFrom="column">
                  <wp:posOffset>117475</wp:posOffset>
                </wp:positionH>
                <wp:positionV relativeFrom="paragraph">
                  <wp:posOffset>360045</wp:posOffset>
                </wp:positionV>
                <wp:extent cx="4927600" cy="1571625"/>
                <wp:effectExtent l="0" t="0" r="25400" b="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571625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197D" w:rsidRDefault="00D8197D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197D" w:rsidRPr="00D6717E" w:rsidRDefault="00D8197D" w:rsidP="00864DC6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D8197D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拜託了，數學先生！</w:t>
                              </w:r>
                              <w:r w:rsidR="00CF11BA"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8A7DF5" w:rsidRP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  <w:u w:val="single"/>
                                </w:rPr>
                                <w:t>向井湘吾著；張鈞堯譯</w:t>
                              </w:r>
                            </w:p>
                            <w:p w:rsidR="00D8197D" w:rsidRPr="00D6717E" w:rsidRDefault="00D8197D" w:rsidP="00864DC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 w:rsidR="008A7DF5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：麥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田出版社　　　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7" style="position:absolute;left:0;text-align:left;margin-left:9.25pt;margin-top:28.35pt;width:388pt;height:123.75pt;z-index:251680768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zs4uQMAAOMKAAAOAAAAZHJzL2Uyb0RvYy54bWzcVktv3DYQvhfofyB4r7VSrX0IlgPHqY0C&#10;RmLEKXLmUtRKiESyJNeScw4QoMcGSC4FihYFih567KGH9t847s/okBTlRxaJkQBBkIuWj5kh55v5&#10;vuXOnb5t0ClTuhY8x/HWBCPGqShqvsrxd48OvppjpA3hBWkEZzk+Yxrf2f3yi51OZiwRlWgKphAE&#10;4TrrZI4rY2QWRZpWrCV6S0jGYbMUqiUGpmoVFYp0EL1tomQymUadUIVUgjKtYfWe38S7Ln5ZMmoe&#10;lKVmBjU5hrsZ91Xuu7TfaHeHZCtFZFXT4RrkPW7RkprDoWOoe8QQtFb1G6HamiqhRWm2qGgjUZY1&#10;ZS4HyCae3MjmUIm1dLmssm4lR5gA2hs4vXdYev/0WKG6gNrNMOKkhRpd/PvbxV/PECwAOp1cZWB0&#10;qOSJPFbDwsrPbMJ9qVr7C6mg3uF6NuLKeoMoLG4vktl0AvBT2IvTWTxNUo88raA8b/jR6pvBM50v&#10;0sUsHTzjNEmTqfWMwsGRvd94nU5CF+lLoPSHAXVSEckc/tpiEICClvZAnf/04r/ff7z4+Y/zf35F&#10;8dzD5UxHrHSmAbbbAnUt3QVkC6BdzZZkUmlzyESL7CDH0CC8eAhd7pqPnB5p4+2DnT1Zi6YuDuqm&#10;cRPLLLbfKHRKgBPLVTyccM2q4e9yNP0GRyiL9YSihLzdyJw1zMZr+ENWQrNBSyTuwo7ml5chlDJu&#10;Yr9VkYL5OwIKIw6jh+sBF9BGLiG7MfYQ4HqiIbaHZ7C3rsypxOg8edvFvPPo4U4W3IzObc2F2hSg&#10;gayGk719AMlDY1Ey/bL3RAx9tBTFGfScEl61tKQHNVT9iGhzTBTIFDAKpNc8gE/ZiC7HYhhhVAn1&#10;dNO6tQdSwC5GHchejvX3a6IYRs23HOiyiLe3rU66yXY6S2Ciru4sr+7wdbsvoItiEHlJ3dDamyYM&#10;SyXax6DQe/ZU2CKcwtk5pkaFyb7xcgwaT9nenjMDbZTEHPETSW1wi7Nt6Ef9Y6Lk0PoG1OW+CBQl&#10;2Y3m97bWk4u9tRFl7Zhhkfa4DhUAubAi9zF0YxF04/XL5+d/vnr98u/zX35A8SLUGyTG6gYy/V0B&#10;FHEd4/izWUHmUB1QRpDU6XQ6c7II3TwKZzwB+RiEczJP5zDxHRgUO0hEkJJ3qAgXVkIghOUxgmab&#10;fg0hPcDDzkD/wKlBjC5TcKMNYnALzm1m+i0cPzbTiye3Z3oSKv8ZM918Sjx3rwV4Sbk/j+HVZ59q&#10;V+dOFy7fprv/AwAA//8DAFBLAwQUAAYACAAAACEAt0JqhOAAAAAJAQAADwAAAGRycy9kb3ducmV2&#10;LnhtbEyPQU/CQBCF7yb+h82YeJNtgQLWbgkh6omQCCbG29Ad2obubtNd2vLvHU96fPNe3nwvW4+m&#10;ET11vnZWQTyJQJAtnK5tqeDz+Pa0AuEDWo2Ns6TgRh7W+f1dhql2g/2g/hBKwSXWp6igCqFNpfRF&#10;RQb9xLVk2Tu7zmBg2ZVSdzhwuWnkNIoW0mBt+UOFLW0rKi6Hq1HwPuCwmcWv/e5y3t6+j8n+axeT&#10;Uo8P4+YFRKAx/IXhF5/RIWemk7ta7UXDepVwUkGyWIJgf/k858NJwSyaT0Hmmfy/IP8BAAD//wMA&#10;UEsBAi0AFAAGAAgAAAAhALaDOJL+AAAA4QEAABMAAAAAAAAAAAAAAAAAAAAAAFtDb250ZW50X1R5&#10;cGVzXS54bWxQSwECLQAUAAYACAAAACEAOP0h/9YAAACUAQAACwAAAAAAAAAAAAAAAAAvAQAAX3Jl&#10;bHMvLnJlbHNQSwECLQAUAAYACAAAACEAUOs7OLkDAADjCgAADgAAAAAAAAAAAAAAAAAuAgAAZHJz&#10;L2Uyb0RvYy54bWxQSwECLQAUAAYACAAAACEAt0JqhOAAAAAJAQAADwAAAAAAAAAAAAAAAAATBgAA&#10;ZHJzL2Rvd25yZXYueG1sUEsFBgAAAAAEAAQA8wAAACAHAAAAAA==&#10;">
                <v:roundrect id="圓角矩形 18" o:spid="_x0000_s1028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/KT8IA&#10;AADbAAAADwAAAGRycy9kb3ducmV2LnhtbESPT2sCQQzF74LfYYjQm84qtMjqKFIRvfSgrvewk/1j&#10;dzLLzKjbb98cCr0lvJf3fllvB9epJ4XYejYwn2WgiEtvW64NFNfDdAkqJmSLnWcy8EMRtpvxaI25&#10;9S8+0/OSaiUhHHM00KTU51rHsiGHceZ7YtEqHxwmWUOtbcCXhLtOL7LsQztsWRoa7OmzofL78nAG&#10;dDGP2SLsqng/V8fi9nVo3/edMW+TYbcClWhI/+a/65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78pPwgAAANsAAAAPAAAAAAAAAAAAAAAAAJgCAABkcnMvZG93&#10;bnJldi54bWxQSwUGAAAAAAQABAD1AAAAhwMAAAAA&#10;" fillcolor="white [3212]" strokecolor="black [3213]" strokeweight="2pt">
                  <v:textbox>
                    <w:txbxContent>
                      <w:p w:rsidR="00D8197D" w:rsidRDefault="00D8197D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 id="文字方塊 19" o:spid="_x0000_s1029" type="#_x0000_t202" style="position:absolute;left:857;top:666;width:58102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D8197D" w:rsidRPr="00D6717E" w:rsidRDefault="00D8197D" w:rsidP="00864DC6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D8197D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拜託了，數學先生！</w:t>
                        </w:r>
                        <w:r w:rsidR="00CF11BA"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8A7DF5" w:rsidRPr="008A7DF5">
                          <w:rPr>
                            <w:rFonts w:ascii="華康儷圓 Std W7" w:eastAsia="華康儷圓 Std W7" w:hAnsi="華康儷圓 Std W7" w:hint="eastAsia"/>
                            <w:szCs w:val="24"/>
                            <w:u w:val="single"/>
                          </w:rPr>
                          <w:t>向井湘吾著；張鈞堯譯</w:t>
                        </w:r>
                      </w:p>
                      <w:p w:rsidR="00D8197D" w:rsidRPr="00D6717E" w:rsidRDefault="00D8197D" w:rsidP="00864DC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 w:rsidR="008A7DF5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：麥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田出版社　　　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30AD" w:rsidRPr="00D412FD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720704" behindDoc="1" locked="0" layoutInCell="1" allowOverlap="1" wp14:anchorId="7B566A44" wp14:editId="3D37A964">
            <wp:simplePos x="0" y="0"/>
            <wp:positionH relativeFrom="column">
              <wp:posOffset>5143500</wp:posOffset>
            </wp:positionH>
            <wp:positionV relativeFrom="paragraph">
              <wp:posOffset>55245</wp:posOffset>
            </wp:positionV>
            <wp:extent cx="1445895" cy="1981200"/>
            <wp:effectExtent l="190500" t="190500" r="192405" b="19050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55" r="14655" b="-138"/>
                    <a:stretch/>
                  </pic:blipFill>
                  <pic:spPr bwMode="auto">
                    <a:xfrm>
                      <a:off x="0" y="0"/>
                      <a:ext cx="1445895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412FD">
        <w:rPr>
          <w:rFonts w:asciiTheme="majorEastAsia" w:eastAsiaTheme="majorEastAsia" w:hAnsiTheme="majorEastAsia" w:hint="eastAsia"/>
          <w:b/>
          <w:sz w:val="36"/>
        </w:rPr>
        <w:t>閱讀紀錄</w:t>
      </w:r>
      <w:r w:rsidR="00EF083A" w:rsidRPr="00D412FD">
        <w:rPr>
          <w:rFonts w:asciiTheme="majorEastAsia" w:eastAsiaTheme="majorEastAsia" w:hAnsiTheme="majorEastAsia" w:hint="eastAsia"/>
          <w:b/>
          <w:sz w:val="36"/>
        </w:rPr>
        <w:t>單</w:t>
      </w:r>
    </w:p>
    <w:p w:rsidR="00EF083A" w:rsidRDefault="00EF083A" w:rsidP="00EF083A"/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為什麼</w:t>
      </w:r>
      <w:r w:rsidRPr="002D4CC2">
        <w:rPr>
          <w:rFonts w:ascii="微軟正黑體" w:eastAsia="微軟正黑體" w:hAnsi="微軟正黑體" w:hint="eastAsia"/>
          <w:u w:val="single"/>
        </w:rPr>
        <w:t>宙</w:t>
      </w:r>
      <w:r w:rsidRPr="002D4CC2">
        <w:rPr>
          <w:rFonts w:ascii="微軟正黑體" w:eastAsia="微軟正黑體" w:hAnsi="微軟正黑體" w:hint="eastAsia"/>
        </w:rPr>
        <w:t>要架設「數學屋」呢？</w:t>
      </w:r>
    </w:p>
    <w:p w:rsidR="00982246" w:rsidRPr="002D4CC2" w:rsidRDefault="004846D8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</w:t>
      </w:r>
    </w:p>
    <w:p w:rsidR="00982246" w:rsidRPr="002D4CC2" w:rsidRDefault="004846D8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</w:t>
      </w: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數學屋曾經接到許多令學生困惑的問題，請列舉兩個成功解決的例子。</w:t>
      </w:r>
    </w:p>
    <w:p w:rsidR="00EF083A" w:rsidRPr="002D4CC2" w:rsidRDefault="004846D8" w:rsidP="00654106">
      <w:pPr>
        <w:pStyle w:val="a9"/>
        <w:numPr>
          <w:ilvl w:val="0"/>
          <w:numId w:val="4"/>
        </w:numPr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pStyle w:val="a9"/>
        <w:adjustRightInd w:val="0"/>
        <w:snapToGrid w:val="0"/>
        <w:spacing w:line="276" w:lineRule="auto"/>
        <w:ind w:leftChars="400"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pStyle w:val="a9"/>
        <w:numPr>
          <w:ilvl w:val="0"/>
          <w:numId w:val="4"/>
        </w:numPr>
        <w:adjustRightInd w:val="0"/>
        <w:snapToGrid w:val="0"/>
        <w:spacing w:line="276" w:lineRule="auto"/>
        <w:ind w:leftChars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4846D8" w:rsidP="00654106">
      <w:pPr>
        <w:pStyle w:val="a9"/>
        <w:adjustRightInd w:val="0"/>
        <w:snapToGrid w:val="0"/>
        <w:spacing w:line="276" w:lineRule="auto"/>
        <w:ind w:leftChars="400"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一個男孩的來信，讓</w:t>
      </w:r>
      <w:r w:rsidRPr="002D4CC2">
        <w:rPr>
          <w:rFonts w:ascii="微軟正黑體" w:eastAsia="微軟正黑體" w:hAnsi="微軟正黑體" w:hint="eastAsia"/>
          <w:u w:val="single"/>
        </w:rPr>
        <w:t>宙</w:t>
      </w:r>
      <w:r w:rsidRPr="002D4CC2">
        <w:rPr>
          <w:rFonts w:ascii="微軟正黑體" w:eastAsia="微軟正黑體" w:hAnsi="微軟正黑體" w:hint="eastAsia"/>
        </w:rPr>
        <w:t>和</w:t>
      </w:r>
      <w:r w:rsidRPr="002D4CC2">
        <w:rPr>
          <w:rFonts w:ascii="微軟正黑體" w:eastAsia="微軟正黑體" w:hAnsi="微軟正黑體" w:hint="eastAsia"/>
          <w:u w:val="single"/>
        </w:rPr>
        <w:t>瑤</w:t>
      </w:r>
      <w:r w:rsidRPr="002D4CC2">
        <w:rPr>
          <w:rFonts w:ascii="微軟正黑體" w:eastAsia="微軟正黑體" w:hAnsi="微軟正黑體" w:hint="eastAsia"/>
        </w:rPr>
        <w:t>發展出「戀愛不等式」，這個不等式究竟是由那些數學式所構成？</w:t>
      </w:r>
    </w:p>
    <w:p w:rsidR="00EF083A" w:rsidRPr="002D4CC2" w:rsidRDefault="004846D8" w:rsidP="00654106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_________________________________________________________________________</w:t>
      </w:r>
      <w:r w:rsidR="002D4CC2">
        <w:rPr>
          <w:rFonts w:ascii="微軟正黑體" w:eastAsia="微軟正黑體" w:hAnsi="微軟正黑體" w:hint="eastAsia"/>
        </w:rPr>
        <w:t>_____________</w:t>
      </w:r>
    </w:p>
    <w:p w:rsidR="00982246" w:rsidRPr="002D4CC2" w:rsidRDefault="004846D8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_________________________________________________________________________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</w:t>
      </w: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在書中，Y-X=0和Y=X這兩個二元一次方程式各代表什麼意思？</w:t>
      </w:r>
    </w:p>
    <w:p w:rsidR="00EF083A" w:rsidRPr="002D4CC2" w:rsidRDefault="00654106" w:rsidP="002D4CC2">
      <w:pPr>
        <w:pStyle w:val="a9"/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Y-X=0</w:t>
      </w:r>
      <w:r>
        <w:rPr>
          <w:rFonts w:ascii="微軟正黑體" w:eastAsia="微軟正黑體" w:hAnsi="微軟正黑體" w:hint="eastAsia"/>
        </w:rPr>
        <w:t>的意義：</w:t>
      </w:r>
      <w:r w:rsidR="004846D8" w:rsidRPr="002D4CC2">
        <w:rPr>
          <w:rFonts w:ascii="微軟正黑體" w:eastAsia="微軟正黑體" w:hAnsi="微軟正黑體" w:hint="eastAsia"/>
        </w:rPr>
        <w:t>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______________</w:t>
      </w:r>
    </w:p>
    <w:p w:rsidR="00EF083A" w:rsidRPr="002D4CC2" w:rsidRDefault="00654106" w:rsidP="002D4CC2">
      <w:pPr>
        <w:pStyle w:val="a9"/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Y=X</w:t>
      </w:r>
      <w:r>
        <w:rPr>
          <w:rFonts w:ascii="微軟正黑體" w:eastAsia="微軟正黑體" w:hAnsi="微軟正黑體" w:hint="eastAsia"/>
        </w:rPr>
        <w:t>的意義：</w:t>
      </w:r>
      <w:r w:rsidR="004846D8" w:rsidRPr="002D4CC2">
        <w:rPr>
          <w:rFonts w:ascii="微軟正黑體" w:eastAsia="微軟正黑體" w:hAnsi="微軟正黑體" w:hint="eastAsia"/>
        </w:rPr>
        <w:t>___________________________________________________________</w:t>
      </w:r>
      <w:r w:rsidR="0087240E">
        <w:rPr>
          <w:rFonts w:ascii="微軟正黑體" w:eastAsia="微軟正黑體" w:hAnsi="微軟正黑體" w:hint="eastAsia"/>
        </w:rPr>
        <w:t>______________</w:t>
      </w: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對</w:t>
      </w:r>
      <w:r w:rsidRPr="002D4CC2">
        <w:rPr>
          <w:rFonts w:ascii="微軟正黑體" w:eastAsia="微軟正黑體" w:hAnsi="微軟正黑體" w:hint="eastAsia"/>
          <w:u w:val="single"/>
        </w:rPr>
        <w:t>宙</w:t>
      </w:r>
      <w:r w:rsidRPr="002D4CC2">
        <w:rPr>
          <w:rFonts w:ascii="微軟正黑體" w:eastAsia="微軟正黑體" w:hAnsi="微軟正黑體" w:hint="eastAsia"/>
        </w:rPr>
        <w:t>和</w:t>
      </w:r>
      <w:r w:rsidRPr="002D4CC2">
        <w:rPr>
          <w:rFonts w:ascii="微軟正黑體" w:eastAsia="微軟正黑體" w:hAnsi="微軟正黑體" w:hint="eastAsia"/>
          <w:u w:val="single"/>
        </w:rPr>
        <w:t>瑤</w:t>
      </w:r>
      <w:r w:rsidRPr="002D4CC2">
        <w:rPr>
          <w:rFonts w:ascii="微軟正黑體" w:eastAsia="微軟正黑體" w:hAnsi="微軟正黑體" w:hint="eastAsia"/>
        </w:rPr>
        <w:t>而言，數學屋的意義是什麼？請從書中找兩個證據來支持你的理由。</w:t>
      </w:r>
    </w:p>
    <w:p w:rsidR="00EF083A" w:rsidRPr="00654106" w:rsidRDefault="00982246" w:rsidP="00654106">
      <w:pPr>
        <w:adjustRightInd w:val="0"/>
        <w:snapToGrid w:val="0"/>
        <w:spacing w:line="276" w:lineRule="auto"/>
        <w:ind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A1433B" wp14:editId="769D2617">
                <wp:simplePos x="0" y="0"/>
                <wp:positionH relativeFrom="column">
                  <wp:posOffset>-142875</wp:posOffset>
                </wp:positionH>
                <wp:positionV relativeFrom="paragraph">
                  <wp:posOffset>66040</wp:posOffset>
                </wp:positionV>
                <wp:extent cx="876300" cy="1403985"/>
                <wp:effectExtent l="0" t="0" r="0" b="0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246" w:rsidRDefault="0098224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AAED00" wp14:editId="1052DE03">
                                  <wp:extent cx="600075" cy="600075"/>
                                  <wp:effectExtent l="57150" t="57150" r="47625" b="66675"/>
                                  <wp:docPr id="29" name="圖片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lculator-button-hand-drawn-signs (1)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952242">
                                            <a:off x="0" y="0"/>
                                            <a:ext cx="599291" cy="5992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11.25pt;margin-top:5.2pt;width:69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SItJgIAAP8DAAAOAAAAZHJzL2Uyb0RvYy54bWysU12O0zAQfkfiDpbfaX623W2jpqtllyKk&#10;5UdaOIDrOI1F7DG226RcAIkDLM8cgANwoN1zMHbaUsEbIg+WnfF8M983n+eXvWrJVlgnQZc0G6WU&#10;CM2hknpd0g/vl8+mlDjPdMVa0KKkO+Ho5eLpk3lnCpFDA20lLEEQ7YrOlLTx3hRJ4ngjFHMjMEJj&#10;sAarmMejXSeVZR2iqzbJ0/Q86cBWxgIXzuHfmyFIFxG/rgX3b+vaCU/akmJvPq42rquwJos5K9aW&#10;mUbyfRvsH7pQTGoseoS6YZ6RjZV/QSnJLTio/YiDSqCuJReRA7LJ0j/Y3DXMiMgFxXHmKJP7f7D8&#10;zfadJbIqaY6T0kzhjB7vvzz8+PZ4//Ph+1eSB4k64wq8eWfwru+fQ4+jjnSduQX+0REN1w3Ta3Fl&#10;LXSNYBW2mIXM5CR1wHEBZNW9hgpLsY2HCNTXVgX9UBGC6Diq3XE8oveE48/pxflZihGOoWycns2m&#10;k1iCFYdsY51/KUCRsCmpxfFHdLa9dT50w4rDlVBMw1K2bbRAq0lX0tkkn8SEk4iSHh3aSoUNpOEb&#10;PBNIvtBVTPZMtsMeC7R6zzoQHSj7ftVHjbPpQc0VVDvUwcLgSHxBuGnAfqakQzeW1H3aMCsoaV9p&#10;1HKWjcfBvvEwnlzkeLCnkdVphGmOUCX1lAzbax8tHzg7c4WaL2WUIwxn6GTfM7osqrR/EcHGp+d4&#10;6/e7XfwCAAD//wMAUEsDBBQABgAIAAAAIQA6HT6g3QAAAAoBAAAPAAAAZHJzL2Rvd25yZXYueG1s&#10;TI/BTsMwDIbvSLxDZCRuW9JAAZWm04S2cWSMinPWmLaiSaok68rb453gaP+ffn8uV7Md2IQh9t4p&#10;yJYCGLrGm961CuqP7eIJWEzaGT14hwp+MMKqur4qdWH82b3jdEgtoxIXC62gS2ksOI9Nh1bHpR/R&#10;Ufblg9WJxtByE/SZyu3ApRAP3Ore0YVOj/jSYfN9OFkFYxp3j6/hbb/ebCdRf+5q2bcbpW5v5vUz&#10;sIRz+oPhok/qUJHT0Z+ciWxQsJAyJ5QCcQ/sAmQ5LY4K5F2WA69K/v+F6hcAAP//AwBQSwECLQAU&#10;AAYACAAAACEAtoM4kv4AAADhAQAAEwAAAAAAAAAAAAAAAAAAAAAAW0NvbnRlbnRfVHlwZXNdLnht&#10;bFBLAQItABQABgAIAAAAIQA4/SH/1gAAAJQBAAALAAAAAAAAAAAAAAAAAC8BAABfcmVscy8ucmVs&#10;c1BLAQItABQABgAIAAAAIQC0FSItJgIAAP8DAAAOAAAAAAAAAAAAAAAAAC4CAABkcnMvZTJvRG9j&#10;LnhtbFBLAQItABQABgAIAAAAIQA6HT6g3QAAAAoBAAAPAAAAAAAAAAAAAAAAAIAEAABkcnMvZG93&#10;bnJldi54bWxQSwUGAAAAAAQABADzAAAAigUAAAAA&#10;" filled="f" stroked="f">
                <v:textbox style="mso-fit-shape-to-text:t">
                  <w:txbxContent>
                    <w:p w:rsidR="00982246" w:rsidRDefault="00982246">
                      <w:r>
                        <w:rPr>
                          <w:noProof/>
                        </w:rPr>
                        <w:drawing>
                          <wp:inline distT="0" distB="0" distL="0" distR="0" wp14:anchorId="38AAED00" wp14:editId="1052DE03">
                            <wp:extent cx="600075" cy="600075"/>
                            <wp:effectExtent l="57150" t="57150" r="47625" b="66675"/>
                            <wp:docPr id="29" name="圖片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lculator-button-hand-drawn-signs (1).png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952242">
                                      <a:off x="0" y="0"/>
                                      <a:ext cx="599291" cy="5992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D4CC2">
        <w:rPr>
          <w:rFonts w:ascii="微軟正黑體" w:eastAsia="微軟正黑體" w:hAnsi="微軟正黑體" w:hint="eastAsia"/>
        </w:rPr>
        <w:t xml:space="preserve">　　</w:t>
      </w:r>
      <w:r w:rsidR="00EF083A" w:rsidRPr="002D4CC2">
        <w:rPr>
          <w:rFonts w:ascii="微軟正黑體" w:eastAsia="微軟正黑體" w:hAnsi="微軟正黑體" w:hint="eastAsia"/>
        </w:rPr>
        <w:t>我認為對</w:t>
      </w:r>
      <w:r w:rsidR="00EF083A" w:rsidRPr="002D4CC2">
        <w:rPr>
          <w:rFonts w:ascii="微軟正黑體" w:eastAsia="微軟正黑體" w:hAnsi="微軟正黑體" w:hint="eastAsia"/>
          <w:u w:val="single"/>
        </w:rPr>
        <w:t>宙</w:t>
      </w:r>
      <w:r w:rsidR="00EF083A" w:rsidRPr="002D4CC2">
        <w:rPr>
          <w:rFonts w:ascii="微軟正黑體" w:eastAsia="微軟正黑體" w:hAnsi="微軟正黑體" w:hint="eastAsia"/>
        </w:rPr>
        <w:t>和</w:t>
      </w:r>
      <w:r w:rsidR="00EF083A" w:rsidRPr="002D4CC2">
        <w:rPr>
          <w:rFonts w:ascii="微軟正黑體" w:eastAsia="微軟正黑體" w:hAnsi="微軟正黑體" w:hint="eastAsia"/>
          <w:u w:val="single"/>
        </w:rPr>
        <w:t>瑤</w:t>
      </w:r>
      <w:r w:rsidR="00EF083A" w:rsidRPr="002D4CC2">
        <w:rPr>
          <w:rFonts w:ascii="微軟正黑體" w:eastAsia="微軟正黑體" w:hAnsi="微軟正黑體" w:hint="eastAsia"/>
        </w:rPr>
        <w:t>而言，數學屋是</w:t>
      </w:r>
      <w:r w:rsidR="00EF083A" w:rsidRPr="002D4CC2">
        <w:rPr>
          <w:rFonts w:ascii="微軟正黑體" w:eastAsia="微軟正黑體" w:hAnsi="微軟正黑體" w:hint="eastAsia"/>
          <w:u w:val="single"/>
        </w:rPr>
        <w:t xml:space="preserve">             </w:t>
      </w:r>
      <w:r w:rsidR="007120B1">
        <w:rPr>
          <w:rFonts w:ascii="微軟正黑體" w:eastAsia="微軟正黑體" w:hAnsi="微軟正黑體" w:hint="eastAsia"/>
          <w:u w:val="single"/>
        </w:rPr>
        <w:t xml:space="preserve">           </w:t>
      </w:r>
      <w:r w:rsidR="00EF083A" w:rsidRPr="002D4CC2">
        <w:rPr>
          <w:rFonts w:ascii="微軟正黑體" w:eastAsia="微軟正黑體" w:hAnsi="微軟正黑體" w:hint="eastAsia"/>
          <w:u w:val="single"/>
        </w:rPr>
        <w:t xml:space="preserve">                  </w:t>
      </w:r>
    </w:p>
    <w:p w:rsidR="002D4CC2" w:rsidRPr="002D4CC2" w:rsidRDefault="00982246" w:rsidP="00654106">
      <w:pPr>
        <w:adjustRightInd w:val="0"/>
        <w:snapToGrid w:val="0"/>
        <w:spacing w:line="276" w:lineRule="auto"/>
        <w:ind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　　</w:t>
      </w:r>
      <w:r w:rsidR="00EF083A" w:rsidRPr="002D4CC2">
        <w:rPr>
          <w:rFonts w:ascii="微軟正黑體" w:eastAsia="微軟正黑體" w:hAnsi="微軟正黑體" w:hint="eastAsia"/>
        </w:rPr>
        <w:t>因為</w:t>
      </w:r>
      <w:r w:rsidR="002D4CC2" w:rsidRPr="002D4CC2">
        <w:rPr>
          <w:rFonts w:ascii="微軟正黑體" w:eastAsia="微軟正黑體" w:hAnsi="微軟正黑體" w:hint="eastAsia"/>
        </w:rPr>
        <w:t>：(1)</w:t>
      </w:r>
      <w:r w:rsidR="002D4CC2">
        <w:rPr>
          <w:rFonts w:ascii="微軟正黑體" w:eastAsia="微軟正黑體" w:hAnsi="微軟正黑體" w:hint="eastAsia"/>
        </w:rPr>
        <w:t>_______________________________________</w:t>
      </w:r>
      <w:r w:rsidR="0087240E">
        <w:rPr>
          <w:rFonts w:ascii="微軟正黑體" w:eastAsia="微軟正黑體" w:hAnsi="微軟正黑體" w:hint="eastAsia"/>
        </w:rPr>
        <w:t>______________________________</w:t>
      </w:r>
      <w:r w:rsidR="00EF083A" w:rsidRPr="002D4CC2">
        <w:rPr>
          <w:rFonts w:ascii="微軟正黑體" w:eastAsia="微軟正黑體" w:hAnsi="微軟正黑體" w:hint="eastAsia"/>
        </w:rPr>
        <w:t xml:space="preserve">                </w:t>
      </w:r>
      <w:r w:rsidR="00654106">
        <w:rPr>
          <w:rFonts w:ascii="微軟正黑體" w:eastAsia="微軟正黑體" w:hAnsi="微軟正黑體" w:hint="eastAsia"/>
        </w:rPr>
        <w:t xml:space="preserve">                           </w:t>
      </w:r>
    </w:p>
    <w:p w:rsidR="00982246" w:rsidRPr="002D4CC2" w:rsidRDefault="00EF083A" w:rsidP="00654106">
      <w:pPr>
        <w:adjustRightInd w:val="0"/>
        <w:snapToGrid w:val="0"/>
        <w:spacing w:line="276" w:lineRule="auto"/>
        <w:ind w:left="96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</w:t>
      </w:r>
      <w:r w:rsidR="00982246" w:rsidRPr="002D4CC2">
        <w:rPr>
          <w:rFonts w:ascii="微軟正黑體" w:eastAsia="微軟正黑體" w:hAnsi="微軟正黑體" w:hint="eastAsia"/>
        </w:rPr>
        <w:t xml:space="preserve">　　</w:t>
      </w:r>
      <w:r w:rsidR="004846D8" w:rsidRPr="002D4CC2">
        <w:rPr>
          <w:rFonts w:ascii="微軟正黑體" w:eastAsia="微軟正黑體" w:hAnsi="微軟正黑體" w:hint="eastAsia"/>
        </w:rPr>
        <w:t xml:space="preserve">   </w:t>
      </w:r>
      <w:r w:rsidR="002D4CC2" w:rsidRPr="002D4CC2">
        <w:rPr>
          <w:rFonts w:ascii="微軟正黑體" w:eastAsia="微軟正黑體" w:hAnsi="微軟正黑體" w:hint="eastAsia"/>
        </w:rPr>
        <w:t>(2)</w:t>
      </w:r>
      <w:r w:rsidR="002D4CC2">
        <w:rPr>
          <w:rFonts w:ascii="微軟正黑體" w:eastAsia="微軟正黑體" w:hAnsi="微軟正黑體" w:hint="eastAsia"/>
        </w:rPr>
        <w:t>________________________________________</w:t>
      </w:r>
      <w:r w:rsidR="0087240E">
        <w:rPr>
          <w:rFonts w:ascii="微軟正黑體" w:eastAsia="微軟正黑體" w:hAnsi="微軟正黑體" w:hint="eastAsia"/>
        </w:rPr>
        <w:t>_____________________________</w:t>
      </w:r>
      <w:r w:rsidRPr="002D4CC2">
        <w:rPr>
          <w:rFonts w:ascii="微軟正黑體" w:eastAsia="微軟正黑體" w:hAnsi="微軟正黑體" w:hint="eastAsia"/>
        </w:rPr>
        <w:t xml:space="preserve">                      </w:t>
      </w:r>
      <w:r w:rsidR="002D4CC2">
        <w:rPr>
          <w:rFonts w:ascii="微軟正黑體" w:eastAsia="微軟正黑體" w:hAnsi="微軟正黑體" w:hint="eastAsia"/>
        </w:rPr>
        <w:t xml:space="preserve">                               </w:t>
      </w:r>
    </w:p>
    <w:p w:rsidR="00EF083A" w:rsidRPr="002D4CC2" w:rsidRDefault="00EF083A" w:rsidP="002D4CC2">
      <w:pPr>
        <w:numPr>
          <w:ilvl w:val="0"/>
          <w:numId w:val="3"/>
        </w:num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>你願意推薦這本書給其他同學閱讀嗎？請說明你的理由。</w:t>
      </w:r>
    </w:p>
    <w:p w:rsidR="00EF083A" w:rsidRPr="002D4CC2" w:rsidRDefault="00EF083A" w:rsidP="002D4CC2">
      <w:pPr>
        <w:adjustRightInd w:val="0"/>
        <w:snapToGrid w:val="0"/>
        <w:rPr>
          <w:rFonts w:ascii="微軟正黑體" w:eastAsia="微軟正黑體" w:hAnsi="微軟正黑體"/>
        </w:rPr>
      </w:pPr>
      <w:r w:rsidRPr="002D4CC2">
        <w:rPr>
          <w:rFonts w:ascii="微軟正黑體" w:eastAsia="微軟正黑體" w:hAnsi="微軟正黑體" w:hint="eastAsia"/>
        </w:rPr>
        <w:t xml:space="preserve">    </w:t>
      </w:r>
      <w:r w:rsidR="002D4CC2" w:rsidRPr="002D4CC2">
        <w:rPr>
          <w:rFonts w:ascii="微軟正黑體" w:eastAsia="微軟正黑體" w:hAnsi="微軟正黑體" w:hint="eastAsia"/>
          <w:sz w:val="32"/>
          <w:szCs w:val="32"/>
        </w:rPr>
        <w:t>□</w:t>
      </w:r>
      <w:r w:rsidRPr="002D4CC2">
        <w:rPr>
          <w:rFonts w:ascii="微軟正黑體" w:eastAsia="微軟正黑體" w:hAnsi="微軟正黑體" w:hint="eastAsia"/>
        </w:rPr>
        <w:t xml:space="preserve">願意 </w:t>
      </w:r>
      <w:r w:rsidRPr="002D4CC2">
        <w:rPr>
          <w:rFonts w:ascii="微軟正黑體" w:eastAsia="微軟正黑體" w:hAnsi="微軟正黑體" w:hint="eastAsia"/>
          <w:sz w:val="32"/>
          <w:szCs w:val="32"/>
        </w:rPr>
        <w:t xml:space="preserve"> □</w:t>
      </w:r>
      <w:r w:rsidRPr="002D4CC2">
        <w:rPr>
          <w:rFonts w:ascii="微軟正黑體" w:eastAsia="微軟正黑體" w:hAnsi="微軟正黑體" w:hint="eastAsia"/>
        </w:rPr>
        <w:t>不願意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理由一：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EF083A" w:rsidRPr="002D4CC2" w:rsidRDefault="00EF083A" w:rsidP="00654106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 w:rsidRPr="002D4CC2">
        <w:rPr>
          <w:rFonts w:ascii="微軟正黑體" w:eastAsia="微軟正黑體" w:hAnsi="微軟正黑體" w:hint="eastAsia"/>
        </w:rPr>
        <w:t xml:space="preserve">    理由二：</w:t>
      </w:r>
      <w:r w:rsidRPr="002D4CC2">
        <w:rPr>
          <w:rFonts w:ascii="微軟正黑體" w:eastAsia="微軟正黑體" w:hAnsi="微軟正黑體" w:hint="eastAsia"/>
          <w:u w:val="single"/>
        </w:rPr>
        <w:t xml:space="preserve">                                                           </w:t>
      </w:r>
    </w:p>
    <w:p w:rsidR="006D0484" w:rsidRPr="00867A2A" w:rsidRDefault="00864DC6" w:rsidP="00867A2A">
      <w:bookmarkStart w:id="0" w:name="_GoBack"/>
      <w:bookmarkEnd w:id="0"/>
      <w:r w:rsidRPr="009A51FB">
        <w:rPr>
          <w:rFonts w:ascii="微軟正黑體" w:eastAsia="微軟正黑體" w:hAnsi="微軟正黑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30E148" wp14:editId="223F57DB">
                <wp:simplePos x="0" y="0"/>
                <wp:positionH relativeFrom="column">
                  <wp:posOffset>231140</wp:posOffset>
                </wp:positionH>
                <wp:positionV relativeFrom="paragraph">
                  <wp:posOffset>219710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6D8" w:rsidRPr="009A51FB" w:rsidRDefault="004846D8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  <w:p w:rsidR="004846D8" w:rsidRDefault="004846D8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" o:spid="_x0000_s1031" type="#_x0000_t202" style="position:absolute;margin-left:18.2pt;margin-top:17.3pt;width:186.95pt;height:35.25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B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i72YK6jvUAYHgyPxBeGiBfeZkg7dWFH/acOcoES9&#10;Mijl2aQoon3TppjOc9y448jqOMIMR6iKBkqG5WVIlh8oX6DkjUxqxNkMnexaRpclkXYvItr4eJ9u&#10;/X63y18AAAD//wMAUEsDBBQABgAIAAAAIQDzyDEk3wAAAAkBAAAPAAAAZHJzL2Rvd25yZXYueG1s&#10;TI/LTsMwEEX3SPyDNUjsqB2ahCrEqRAqCyQWUNq9a08eENtR7KSBr2dYwWo0ukd3zpTbxfZsxjF0&#10;3klIVgIYOu1N5xoJh/enmw2wEJUzqvcOJXxhgG11eVGqwvize8N5HxtGJS4USkIb41BwHnSLVoWV&#10;H9BRVvvRqkjr2HAzqjOV257fCpFzqzpHF1o14GOL+nM/WQn18/HOvqT17rCbsu+POdPLa6OlvL5a&#10;Hu6BRVziHwy/+qQOFTmd/ORMYL2EdZ4SSTPNgVGeJmIN7ESgyBLgVcn/f1D9AAAA//8DAFBLAQIt&#10;ABQABgAIAAAAIQC2gziS/gAAAOEBAAATAAAAAAAAAAAAAAAAAAAAAABbQ29udGVudF9UeXBlc10u&#10;eG1sUEsBAi0AFAAGAAgAAAAhADj9If/WAAAAlAEAAAsAAAAAAAAAAAAAAAAALwEAAF9yZWxzLy5y&#10;ZWxzUEsBAi0AFAAGAAgAAAAhAHm5YoEmAgAA/wMAAA4AAAAAAAAAAAAAAAAALgIAAGRycy9lMm9E&#10;b2MueG1sUEsBAi0AFAAGAAgAAAAhAPPIMSTfAAAACQEAAA8AAAAAAAAAAAAAAAAAgAQAAGRycy9k&#10;b3ducmV2LnhtbFBLBQYAAAAABAAEAPMAAACMBQAAAAA=&#10;" filled="f" stroked="f">
                <v:textbox>
                  <w:txbxContent>
                    <w:p w:rsidR="004846D8" w:rsidRPr="009A51FB" w:rsidRDefault="004846D8" w:rsidP="004846D8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</w:p>
                    <w:p w:rsidR="004846D8" w:rsidRDefault="004846D8" w:rsidP="004846D8"/>
                  </w:txbxContent>
                </v:textbox>
              </v:shape>
            </w:pict>
          </mc:Fallback>
        </mc:AlternateContent>
      </w:r>
    </w:p>
    <w:sectPr w:rsidR="006D0484" w:rsidRPr="00867A2A" w:rsidSect="007120B1">
      <w:headerReference w:type="default" r:id="rId31"/>
      <w:footerReference w:type="default" r:id="rId32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7F" w:rsidRDefault="00FC717F" w:rsidP="00A14046">
      <w:r>
        <w:separator/>
      </w:r>
    </w:p>
  </w:endnote>
  <w:endnote w:type="continuationSeparator" w:id="0">
    <w:p w:rsidR="00FC717F" w:rsidRDefault="00FC717F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2D" w:rsidRPr="00995C0E" w:rsidRDefault="00AC338F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412FD">
      <w:rPr>
        <w:rFonts w:ascii="標楷體" w:eastAsia="標楷體" w:hAnsi="標楷體" w:hint="eastAsia"/>
        <w:color w:val="595959" w:themeColor="text1" w:themeTint="A6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422D" w:rsidRPr="00D412FD" w:rsidRDefault="003142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7F" w:rsidRDefault="00FC717F" w:rsidP="00A14046">
      <w:r>
        <w:separator/>
      </w:r>
    </w:p>
  </w:footnote>
  <w:footnote w:type="continuationSeparator" w:id="0">
    <w:p w:rsidR="00FC717F" w:rsidRDefault="00FC717F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38F" w:rsidRDefault="00AC338F">
    <w:pPr>
      <w:pStyle w:val="a3"/>
    </w:pPr>
    <w:r w:rsidRPr="00AC338F">
      <w:rPr>
        <w:rFonts w:ascii="標楷體" w:eastAsia="標楷體" w:hAnsi="標楷體" w:hint="eastAsia"/>
      </w:rPr>
      <w:t>南投縣三光國中學科閱讀</w:t>
    </w:r>
    <w:r w:rsidR="00CF418A">
      <w:rPr>
        <w:rFonts w:ascii="標楷體" w:eastAsia="標楷體" w:hAnsi="標楷體" w:hint="eastAsia"/>
      </w:rPr>
      <w:t>紀錄單</w:t>
    </w:r>
    <w:r w:rsidRPr="00AC338F">
      <w:rPr>
        <w:rFonts w:ascii="標楷體" w:eastAsia="標楷體" w:hAnsi="標楷體" w:hint="eastAsia"/>
      </w:rPr>
      <w:t>_數學_</w:t>
    </w:r>
    <w:r>
      <w:rPr>
        <w:rFonts w:ascii="標楷體" w:eastAsia="標楷體" w:hAnsi="標楷體" w:hint="eastAsia"/>
      </w:rPr>
      <w:t xml:space="preserve">拜託了數學先生            </w:t>
    </w:r>
    <w:r w:rsidR="00CF418A">
      <w:rPr>
        <w:rFonts w:ascii="標楷體" w:eastAsia="標楷體" w:hAnsi="標楷體" w:hint="eastAsia"/>
      </w:rPr>
      <w:t xml:space="preserve">                        </w:t>
    </w:r>
    <w:r>
      <w:rPr>
        <w:rFonts w:ascii="標楷體" w:eastAsia="標楷體" w:hAnsi="標楷體" w:hint="eastAsia"/>
      </w:rPr>
      <w:t>設計者</w:t>
    </w:r>
    <w:r w:rsidR="00CF418A">
      <w:rPr>
        <w:rFonts w:ascii="標楷體" w:eastAsia="標楷體" w:hAnsi="標楷體" w:hint="eastAsia"/>
      </w:rPr>
      <w:t>：</w:t>
    </w:r>
    <w:r>
      <w:rPr>
        <w:rFonts w:ascii="標楷體" w:eastAsia="標楷體" w:hAnsi="標楷體" w:hint="eastAsia"/>
      </w:rPr>
      <w:t xml:space="preserve">邱凱琳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30" Type="http://schemas.openxmlformats.org/officeDocument/2006/relationships/image" Target="media/image1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54C8-86CF-40EE-8376-0BEB815B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9</cp:revision>
  <cp:lastPrinted>2016-05-04T10:56:00Z</cp:lastPrinted>
  <dcterms:created xsi:type="dcterms:W3CDTF">2016-10-11T07:08:00Z</dcterms:created>
  <dcterms:modified xsi:type="dcterms:W3CDTF">2017-03-05T06:44:00Z</dcterms:modified>
</cp:coreProperties>
</file>